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02D" w:rsidRPr="00540CD4" w:rsidRDefault="00D05AD1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E602D" w:rsidRPr="00540CD4">
        <w:rPr>
          <w:rFonts w:ascii="Times New Roman" w:hAnsi="Times New Roman" w:cs="Times New Roman"/>
          <w:b/>
          <w:sz w:val="22"/>
          <w:szCs w:val="22"/>
        </w:rPr>
        <w:t>Согласие на обработку персональных данных федерального государственного</w:t>
      </w:r>
    </w:p>
    <w:p w:rsidR="004E602D" w:rsidRPr="00947B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1B16EC">
        <w:rPr>
          <w:rFonts w:ascii="Times New Roman" w:hAnsi="Times New Roman" w:cs="Times New Roman"/>
          <w:b/>
          <w:sz w:val="22"/>
          <w:szCs w:val="22"/>
        </w:rPr>
        <w:t>гражданского служащего Федеральной налоговой службы</w:t>
      </w:r>
      <w:r w:rsidRPr="00947B23">
        <w:rPr>
          <w:rFonts w:ascii="Times New Roman" w:hAnsi="Times New Roman" w:cs="Times New Roman"/>
          <w:b/>
          <w:sz w:val="22"/>
          <w:szCs w:val="22"/>
          <w:u w:val="single"/>
        </w:rPr>
        <w:t xml:space="preserve">,  </w:t>
      </w:r>
    </w:p>
    <w:p w:rsidR="004E602D" w:rsidRPr="007523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752323">
        <w:rPr>
          <w:rFonts w:ascii="Times New Roman" w:hAnsi="Times New Roman" w:cs="Times New Roman"/>
          <w:b/>
          <w:sz w:val="22"/>
          <w:szCs w:val="22"/>
          <w:u w:val="single"/>
        </w:rPr>
        <w:t>граждан, претендующих на замещение должностей федеральной государственной гражданской службы</w:t>
      </w:r>
    </w:p>
    <w:p w:rsidR="004E602D" w:rsidRPr="00936649" w:rsidRDefault="004E602D" w:rsidP="004E602D">
      <w:pPr>
        <w:pStyle w:val="ConsPlusNonformat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936649">
        <w:rPr>
          <w:rFonts w:ascii="Times New Roman" w:hAnsi="Times New Roman" w:cs="Times New Roman"/>
          <w:sz w:val="18"/>
          <w:szCs w:val="18"/>
          <w:u w:val="single"/>
        </w:rPr>
        <w:t>(подчеркнуть  нужное)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г. </w:t>
      </w:r>
      <w:r w:rsidR="00930E2A">
        <w:rPr>
          <w:rFonts w:ascii="Times New Roman" w:hAnsi="Times New Roman" w:cs="Times New Roman"/>
          <w:sz w:val="24"/>
          <w:szCs w:val="24"/>
        </w:rPr>
        <w:t xml:space="preserve">Рязань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"_</w:t>
      </w:r>
      <w:r w:rsidR="0045032E">
        <w:rPr>
          <w:rFonts w:ascii="Times New Roman" w:hAnsi="Times New Roman" w:cs="Times New Roman"/>
          <w:sz w:val="24"/>
          <w:szCs w:val="24"/>
        </w:rPr>
        <w:t>__</w:t>
      </w:r>
      <w:r w:rsidRPr="003E3C8A">
        <w:rPr>
          <w:rFonts w:ascii="Times New Roman" w:hAnsi="Times New Roman" w:cs="Times New Roman"/>
          <w:sz w:val="24"/>
          <w:szCs w:val="24"/>
        </w:rPr>
        <w:t>_" _________ 20_</w:t>
      </w:r>
      <w:r w:rsidR="0045032E">
        <w:rPr>
          <w:rFonts w:ascii="Times New Roman" w:hAnsi="Times New Roman" w:cs="Times New Roman"/>
          <w:sz w:val="24"/>
          <w:szCs w:val="24"/>
        </w:rPr>
        <w:t>_</w:t>
      </w:r>
      <w:r w:rsidRPr="003E3C8A">
        <w:rPr>
          <w:rFonts w:ascii="Times New Roman" w:hAnsi="Times New Roman" w:cs="Times New Roman"/>
          <w:sz w:val="24"/>
          <w:szCs w:val="24"/>
        </w:rPr>
        <w:t>_ г.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Я</w:t>
      </w:r>
      <w:r w:rsidRPr="003E3C8A">
        <w:rPr>
          <w:rFonts w:ascii="Times New Roman" w:hAnsi="Times New Roman" w:cs="Times New Roman"/>
          <w:sz w:val="24"/>
          <w:szCs w:val="24"/>
        </w:rPr>
        <w:t>, __________________________________</w:t>
      </w:r>
      <w:r w:rsidR="0045032E">
        <w:rPr>
          <w:rFonts w:ascii="Times New Roman" w:hAnsi="Times New Roman" w:cs="Times New Roman"/>
          <w:sz w:val="24"/>
          <w:szCs w:val="24"/>
        </w:rPr>
        <w:t>__</w:t>
      </w:r>
      <w:r w:rsidRPr="003E3C8A">
        <w:rPr>
          <w:rFonts w:ascii="Times New Roman" w:hAnsi="Times New Roman" w:cs="Times New Roman"/>
          <w:sz w:val="24"/>
          <w:szCs w:val="24"/>
        </w:rPr>
        <w:t>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______</w:t>
      </w:r>
      <w:r w:rsidRPr="003E3C8A">
        <w:rPr>
          <w:rFonts w:ascii="Times New Roman" w:hAnsi="Times New Roman" w:cs="Times New Roman"/>
          <w:sz w:val="24"/>
          <w:szCs w:val="24"/>
        </w:rPr>
        <w:t>,</w:t>
      </w:r>
    </w:p>
    <w:p w:rsidR="00CF77CE" w:rsidRPr="0045032E" w:rsidRDefault="00CF77CE" w:rsidP="0045032E">
      <w:pPr>
        <w:pStyle w:val="ConsPlusNonformat"/>
        <w:jc w:val="center"/>
        <w:rPr>
          <w:rFonts w:ascii="Times New Roman" w:hAnsi="Times New Roman" w:cs="Times New Roman"/>
        </w:rPr>
      </w:pPr>
      <w:r w:rsidRPr="0045032E">
        <w:rPr>
          <w:rFonts w:ascii="Times New Roman" w:hAnsi="Times New Roman" w:cs="Times New Roman"/>
        </w:rPr>
        <w:t>(фамилия, имя, отчество)</w:t>
      </w:r>
    </w:p>
    <w:p w:rsidR="00CF77CE" w:rsidRPr="003E3C8A" w:rsidRDefault="005B23E1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з</w:t>
      </w:r>
      <w:r w:rsidR="00CF77CE" w:rsidRPr="002463DE">
        <w:rPr>
          <w:rFonts w:ascii="Times New Roman" w:hAnsi="Times New Roman" w:cs="Times New Roman"/>
          <w:sz w:val="26"/>
          <w:szCs w:val="26"/>
        </w:rPr>
        <w:t>арегистрированный</w:t>
      </w:r>
      <w:proofErr w:type="gramEnd"/>
      <w:r w:rsidR="00B124E2" w:rsidRPr="002463DE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B124E2" w:rsidRPr="002463DE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="00B124E2" w:rsidRPr="002463DE">
        <w:rPr>
          <w:rFonts w:ascii="Times New Roman" w:hAnsi="Times New Roman" w:cs="Times New Roman"/>
          <w:sz w:val="26"/>
          <w:szCs w:val="26"/>
        </w:rPr>
        <w:t>)</w:t>
      </w:r>
      <w:r w:rsidR="0014705B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CF77CE" w:rsidRPr="002463DE">
        <w:rPr>
          <w:rFonts w:ascii="Times New Roman" w:hAnsi="Times New Roman" w:cs="Times New Roman"/>
          <w:sz w:val="26"/>
          <w:szCs w:val="26"/>
        </w:rPr>
        <w:t>по адресу</w:t>
      </w:r>
      <w:r w:rsidR="00CF77CE" w:rsidRPr="003E3C8A">
        <w:rPr>
          <w:rFonts w:ascii="Times New Roman" w:hAnsi="Times New Roman" w:cs="Times New Roman"/>
          <w:sz w:val="24"/>
          <w:szCs w:val="24"/>
        </w:rPr>
        <w:t>: 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="00CF77CE" w:rsidRPr="003E3C8A">
        <w:rPr>
          <w:rFonts w:ascii="Times New Roman" w:hAnsi="Times New Roman" w:cs="Times New Roman"/>
          <w:sz w:val="24"/>
          <w:szCs w:val="24"/>
        </w:rPr>
        <w:t>_______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________,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серия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 N ___________, </w:t>
      </w:r>
      <w:r w:rsidRPr="002463DE">
        <w:rPr>
          <w:rFonts w:ascii="Times New Roman" w:hAnsi="Times New Roman" w:cs="Times New Roman"/>
          <w:sz w:val="26"/>
          <w:szCs w:val="26"/>
        </w:rPr>
        <w:t>выдан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_____________, _________________</w:t>
      </w:r>
      <w:r w:rsidR="00930E2A">
        <w:rPr>
          <w:rFonts w:ascii="Times New Roman" w:hAnsi="Times New Roman" w:cs="Times New Roman"/>
          <w:sz w:val="24"/>
          <w:szCs w:val="24"/>
        </w:rPr>
        <w:t>_____</w:t>
      </w:r>
    </w:p>
    <w:p w:rsidR="00CF77CE" w:rsidRPr="0045032E" w:rsidRDefault="00CF77CE" w:rsidP="003E3C8A">
      <w:pPr>
        <w:pStyle w:val="ConsPlusNonformat"/>
        <w:jc w:val="both"/>
        <w:rPr>
          <w:rFonts w:ascii="Times New Roman" w:hAnsi="Times New Roman" w:cs="Times New Roman"/>
        </w:rPr>
      </w:pPr>
      <w:r w:rsidRPr="0045032E">
        <w:rPr>
          <w:rFonts w:ascii="Times New Roman" w:hAnsi="Times New Roman" w:cs="Times New Roman"/>
        </w:rPr>
        <w:t xml:space="preserve">                                            </w:t>
      </w:r>
      <w:r w:rsidR="00DC3356" w:rsidRPr="0045032E">
        <w:rPr>
          <w:rFonts w:ascii="Times New Roman" w:hAnsi="Times New Roman" w:cs="Times New Roman"/>
        </w:rPr>
        <w:t xml:space="preserve">                                      </w:t>
      </w:r>
      <w:r w:rsidR="0045032E">
        <w:rPr>
          <w:rFonts w:ascii="Times New Roman" w:hAnsi="Times New Roman" w:cs="Times New Roman"/>
        </w:rPr>
        <w:t xml:space="preserve">                          </w:t>
      </w:r>
      <w:r w:rsidRPr="0045032E">
        <w:rPr>
          <w:rFonts w:ascii="Times New Roman" w:hAnsi="Times New Roman" w:cs="Times New Roman"/>
        </w:rPr>
        <w:t xml:space="preserve">  (дата)        </w:t>
      </w:r>
      <w:r w:rsidR="00DC3356" w:rsidRPr="0045032E">
        <w:rPr>
          <w:rFonts w:ascii="Times New Roman" w:hAnsi="Times New Roman" w:cs="Times New Roman"/>
        </w:rPr>
        <w:t xml:space="preserve">                   </w:t>
      </w:r>
      <w:r w:rsidRPr="0045032E">
        <w:rPr>
          <w:rFonts w:ascii="Times New Roman" w:hAnsi="Times New Roman" w:cs="Times New Roman"/>
        </w:rPr>
        <w:t xml:space="preserve"> (кем </w:t>
      </w:r>
      <w:proofErr w:type="gramStart"/>
      <w:r w:rsidRPr="0045032E">
        <w:rPr>
          <w:rFonts w:ascii="Times New Roman" w:hAnsi="Times New Roman" w:cs="Times New Roman"/>
        </w:rPr>
        <w:t>выдан</w:t>
      </w:r>
      <w:proofErr w:type="gramEnd"/>
      <w:r w:rsidRPr="0045032E">
        <w:rPr>
          <w:rFonts w:ascii="Times New Roman" w:hAnsi="Times New Roman" w:cs="Times New Roman"/>
        </w:rPr>
        <w:t>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_,</w:t>
      </w:r>
    </w:p>
    <w:p w:rsidR="00CF77CE" w:rsidRPr="002463DE" w:rsidRDefault="00CF77C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 w:rsidR="00DC3356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должностным лицам </w:t>
      </w:r>
      <w:r w:rsidR="00CE182C" w:rsidRPr="002463DE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</w:t>
      </w:r>
      <w:r w:rsidR="005A107D" w:rsidRPr="002463DE">
        <w:rPr>
          <w:rFonts w:ascii="Times New Roman" w:hAnsi="Times New Roman" w:cs="Times New Roman"/>
          <w:sz w:val="26"/>
          <w:szCs w:val="26"/>
        </w:rPr>
        <w:t xml:space="preserve"> по Рязанской </w:t>
      </w:r>
      <w:r w:rsidR="005A107D" w:rsidRPr="00BA7CBF">
        <w:rPr>
          <w:rFonts w:ascii="Times New Roman" w:hAnsi="Times New Roman" w:cs="Times New Roman"/>
          <w:sz w:val="26"/>
          <w:szCs w:val="26"/>
        </w:rPr>
        <w:t>области</w:t>
      </w:r>
      <w:r w:rsidRPr="00BA7CBF">
        <w:rPr>
          <w:rFonts w:ascii="Times New Roman" w:hAnsi="Times New Roman" w:cs="Times New Roman"/>
          <w:sz w:val="26"/>
          <w:szCs w:val="26"/>
        </w:rPr>
        <w:t>,  расположенно</w:t>
      </w:r>
      <w:r w:rsidR="005A107D" w:rsidRPr="00BA7CBF">
        <w:rPr>
          <w:rFonts w:ascii="Times New Roman" w:hAnsi="Times New Roman" w:cs="Times New Roman"/>
          <w:sz w:val="26"/>
          <w:szCs w:val="26"/>
        </w:rPr>
        <w:t>го</w:t>
      </w:r>
      <w:r w:rsidRPr="00BA7CBF">
        <w:rPr>
          <w:rFonts w:ascii="Times New Roman" w:hAnsi="Times New Roman" w:cs="Times New Roman"/>
          <w:sz w:val="26"/>
          <w:szCs w:val="26"/>
        </w:rPr>
        <w:t xml:space="preserve">  по  адресу:</w:t>
      </w:r>
      <w:r w:rsidR="00CE182C" w:rsidRPr="00BA7CBF">
        <w:rPr>
          <w:rFonts w:ascii="Times New Roman" w:hAnsi="Times New Roman" w:cs="Times New Roman"/>
          <w:sz w:val="26"/>
          <w:szCs w:val="26"/>
        </w:rPr>
        <w:t xml:space="preserve"> </w:t>
      </w:r>
      <w:r w:rsidR="0045032E">
        <w:rPr>
          <w:rFonts w:ascii="Times New Roman" w:hAnsi="Times New Roman" w:cs="Times New Roman"/>
          <w:sz w:val="26"/>
          <w:szCs w:val="26"/>
        </w:rPr>
        <w:t xml:space="preserve">390035, </w:t>
      </w:r>
      <w:r w:rsidR="005A107D" w:rsidRPr="00BA7CBF">
        <w:rPr>
          <w:rFonts w:ascii="Times New Roman" w:hAnsi="Times New Roman" w:cs="Times New Roman"/>
          <w:sz w:val="26"/>
          <w:szCs w:val="26"/>
        </w:rPr>
        <w:t xml:space="preserve">г. Рязань, </w:t>
      </w:r>
      <w:r w:rsidR="00BA7CBF">
        <w:rPr>
          <w:rFonts w:ascii="Times New Roman" w:hAnsi="Times New Roman" w:cs="Times New Roman"/>
          <w:sz w:val="26"/>
          <w:szCs w:val="26"/>
        </w:rPr>
        <w:t>Славянский проспект</w:t>
      </w:r>
      <w:r w:rsidR="005A107D" w:rsidRPr="00BA7CBF">
        <w:rPr>
          <w:rFonts w:ascii="Times New Roman" w:hAnsi="Times New Roman" w:cs="Times New Roman"/>
          <w:sz w:val="26"/>
          <w:szCs w:val="26"/>
        </w:rPr>
        <w:t xml:space="preserve">, </w:t>
      </w:r>
      <w:r w:rsidR="0045032E">
        <w:rPr>
          <w:rFonts w:ascii="Times New Roman" w:hAnsi="Times New Roman" w:cs="Times New Roman"/>
          <w:sz w:val="26"/>
          <w:szCs w:val="26"/>
        </w:rPr>
        <w:t xml:space="preserve">д. </w:t>
      </w:r>
      <w:r w:rsidR="005A107D" w:rsidRPr="00BA7CBF">
        <w:rPr>
          <w:rFonts w:ascii="Times New Roman" w:hAnsi="Times New Roman" w:cs="Times New Roman"/>
          <w:sz w:val="26"/>
          <w:szCs w:val="26"/>
        </w:rPr>
        <w:t>5</w:t>
      </w:r>
      <w:r w:rsidR="0045032E">
        <w:rPr>
          <w:rFonts w:ascii="Times New Roman" w:hAnsi="Times New Roman" w:cs="Times New Roman"/>
          <w:sz w:val="26"/>
          <w:szCs w:val="26"/>
        </w:rPr>
        <w:t xml:space="preserve"> </w:t>
      </w:r>
      <w:r w:rsidRPr="00BA7CBF">
        <w:rPr>
          <w:rFonts w:ascii="Times New Roman" w:hAnsi="Times New Roman" w:cs="Times New Roman"/>
          <w:sz w:val="26"/>
          <w:szCs w:val="26"/>
        </w:rPr>
        <w:t>на</w:t>
      </w:r>
      <w:r w:rsidRPr="006D38BD">
        <w:rPr>
          <w:rFonts w:ascii="Times New Roman" w:hAnsi="Times New Roman" w:cs="Times New Roman"/>
          <w:color w:val="FF0000"/>
          <w:sz w:val="26"/>
          <w:szCs w:val="26"/>
        </w:rPr>
        <w:t xml:space="preserve">  </w:t>
      </w:r>
      <w:r w:rsidRPr="002463DE">
        <w:rPr>
          <w:rFonts w:ascii="Times New Roman" w:hAnsi="Times New Roman" w:cs="Times New Roman"/>
          <w:sz w:val="26"/>
          <w:szCs w:val="26"/>
        </w:rPr>
        <w:t>обработку  (любое  действие   (операцию)   или   совокупность  действий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(операций),  совершаемых  с  использованием  средств  автоматизации или без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систематизацию,  накопление,  хранение,  уточнение (обновление, изменение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),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извлечение,   использование,   передачу  (распространение,  предоставление,</w:t>
      </w:r>
      <w:r w:rsidR="002463DE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персональных данных: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 и когда);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 xml:space="preserve"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r w:rsidRPr="002463DE">
        <w:rPr>
          <w:rFonts w:ascii="Times New Roman" w:hAnsi="Times New Roman" w:cs="Times New Roman"/>
          <w:sz w:val="26"/>
          <w:szCs w:val="26"/>
        </w:rPr>
        <w:lastRenderedPageBreak/>
        <w:t>(фамилия, имя, отчество, с какого времени проживают за границей);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Российской Федерации или ее прохождению;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Я ознакомлен, что: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 в </w:t>
      </w:r>
      <w:r w:rsidR="00BA7CBF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BA7CBF">
        <w:rPr>
          <w:rFonts w:ascii="Times New Roman" w:hAnsi="Times New Roman" w:cs="Times New Roman"/>
          <w:sz w:val="26"/>
          <w:szCs w:val="26"/>
        </w:rPr>
        <w:t xml:space="preserve">           № 6 </w:t>
      </w:r>
      <w:r w:rsidRPr="002463DE">
        <w:rPr>
          <w:rFonts w:ascii="Times New Roman" w:hAnsi="Times New Roman" w:cs="Times New Roman"/>
          <w:sz w:val="26"/>
          <w:szCs w:val="26"/>
        </w:rPr>
        <w:t>по Рязанской области;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пунктах 2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2006 г. № 152-ФЗ «О персональных данных»;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4) после увольнения с федеральной государственной гражданской службы  персональные данные хранятся в </w:t>
      </w:r>
      <w:r w:rsidR="00ED0EA2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ED0EA2">
        <w:rPr>
          <w:rFonts w:ascii="Times New Roman" w:hAnsi="Times New Roman" w:cs="Times New Roman"/>
          <w:sz w:val="26"/>
          <w:szCs w:val="26"/>
        </w:rPr>
        <w:t xml:space="preserve"> № 6</w:t>
      </w:r>
      <w:r w:rsidRPr="002463DE">
        <w:rPr>
          <w:rFonts w:ascii="Times New Roman" w:hAnsi="Times New Roman" w:cs="Times New Roman"/>
          <w:sz w:val="26"/>
          <w:szCs w:val="26"/>
        </w:rPr>
        <w:t xml:space="preserve"> по Рязанской области в течение срока хранения документов, предусмотренного действующим законодательством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2463DE" w:rsidRPr="000711D0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  <w:r w:rsidRPr="000711D0">
        <w:rPr>
          <w:rFonts w:ascii="Times New Roman" w:hAnsi="Times New Roman" w:cs="Times New Roman"/>
          <w:sz w:val="26"/>
          <w:szCs w:val="26"/>
        </w:rPr>
        <w:t xml:space="preserve"> _____________________________</w:t>
      </w:r>
    </w:p>
    <w:p w:rsidR="002463DE" w:rsidRPr="000711D0" w:rsidRDefault="002463DE" w:rsidP="002463DE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</w:t>
      </w:r>
      <w:r w:rsidRPr="000711D0">
        <w:rPr>
          <w:rFonts w:ascii="Times New Roman" w:hAnsi="Times New Roman" w:cs="Times New Roman"/>
          <w:sz w:val="26"/>
          <w:szCs w:val="26"/>
        </w:rPr>
        <w:t xml:space="preserve"> </w:t>
      </w:r>
      <w:r w:rsidRPr="000711D0">
        <w:rPr>
          <w:rFonts w:ascii="Times New Roman" w:hAnsi="Times New Roman" w:cs="Times New Roman"/>
        </w:rPr>
        <w:t xml:space="preserve">(число, месяц, год) </w:t>
      </w:r>
    </w:p>
    <w:p w:rsidR="002463DE" w:rsidRPr="000711D0" w:rsidRDefault="002463DE" w:rsidP="002463DE">
      <w:pPr>
        <w:pStyle w:val="ConsPlusNonformat"/>
        <w:ind w:left="6372"/>
        <w:jc w:val="both"/>
        <w:rPr>
          <w:rFonts w:ascii="Times New Roman" w:eastAsia="Times New Roman" w:hAnsi="Times New Roman"/>
          <w:sz w:val="24"/>
          <w:szCs w:val="24"/>
        </w:rPr>
      </w:pPr>
      <w:r w:rsidRPr="000711D0">
        <w:rPr>
          <w:rFonts w:ascii="Times New Roman" w:eastAsia="Times New Roman" w:hAnsi="Times New Roman"/>
          <w:sz w:val="24"/>
          <w:szCs w:val="24"/>
        </w:rPr>
        <w:t xml:space="preserve">          ________________________</w:t>
      </w:r>
    </w:p>
    <w:p w:rsidR="00123C53" w:rsidRDefault="002463DE" w:rsidP="004E602D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</w:pPr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</w:t>
      </w:r>
      <w:r w:rsidR="0045032E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</w:t>
      </w:r>
      <w:bookmarkStart w:id="0" w:name="_GoBack"/>
      <w:bookmarkEnd w:id="0"/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(подпись)</w:t>
      </w:r>
    </w:p>
    <w:sectPr w:rsidR="00123C53" w:rsidSect="002463DE">
      <w:pgSz w:w="11906" w:h="16838"/>
      <w:pgMar w:top="568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7CE"/>
    <w:rsid w:val="00000AAE"/>
    <w:rsid w:val="00002AA6"/>
    <w:rsid w:val="00005959"/>
    <w:rsid w:val="00007E77"/>
    <w:rsid w:val="00031E5C"/>
    <w:rsid w:val="00036697"/>
    <w:rsid w:val="000527E8"/>
    <w:rsid w:val="00055714"/>
    <w:rsid w:val="00056DC2"/>
    <w:rsid w:val="00057102"/>
    <w:rsid w:val="0006160C"/>
    <w:rsid w:val="000641AB"/>
    <w:rsid w:val="00067C34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62F2"/>
    <w:rsid w:val="00166FD5"/>
    <w:rsid w:val="001905E8"/>
    <w:rsid w:val="0019120C"/>
    <w:rsid w:val="00192D75"/>
    <w:rsid w:val="001A0DBB"/>
    <w:rsid w:val="001A4A54"/>
    <w:rsid w:val="001A5355"/>
    <w:rsid w:val="001A68F4"/>
    <w:rsid w:val="001B16EC"/>
    <w:rsid w:val="001C2834"/>
    <w:rsid w:val="001C462E"/>
    <w:rsid w:val="001D2ABB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9DF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B8A"/>
    <w:rsid w:val="00430283"/>
    <w:rsid w:val="00446EFF"/>
    <w:rsid w:val="0045032E"/>
    <w:rsid w:val="00457948"/>
    <w:rsid w:val="00461741"/>
    <w:rsid w:val="00470C71"/>
    <w:rsid w:val="00477DE9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4E602D"/>
    <w:rsid w:val="00500B68"/>
    <w:rsid w:val="00500C34"/>
    <w:rsid w:val="00503C0E"/>
    <w:rsid w:val="00503ED2"/>
    <w:rsid w:val="00507817"/>
    <w:rsid w:val="00512410"/>
    <w:rsid w:val="00521967"/>
    <w:rsid w:val="00536567"/>
    <w:rsid w:val="00541A13"/>
    <w:rsid w:val="00556000"/>
    <w:rsid w:val="00561C32"/>
    <w:rsid w:val="005634AE"/>
    <w:rsid w:val="005674A9"/>
    <w:rsid w:val="005750CF"/>
    <w:rsid w:val="00583C26"/>
    <w:rsid w:val="005957EE"/>
    <w:rsid w:val="005A107D"/>
    <w:rsid w:val="005B23E1"/>
    <w:rsid w:val="005B53A0"/>
    <w:rsid w:val="005B6A1B"/>
    <w:rsid w:val="005C35C9"/>
    <w:rsid w:val="005C71FA"/>
    <w:rsid w:val="005D43AC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5059"/>
    <w:rsid w:val="00680594"/>
    <w:rsid w:val="00686875"/>
    <w:rsid w:val="00687885"/>
    <w:rsid w:val="00691895"/>
    <w:rsid w:val="006C7C19"/>
    <w:rsid w:val="006D38BD"/>
    <w:rsid w:val="006E5311"/>
    <w:rsid w:val="006F3061"/>
    <w:rsid w:val="006F6D56"/>
    <w:rsid w:val="00702301"/>
    <w:rsid w:val="00702826"/>
    <w:rsid w:val="00714E88"/>
    <w:rsid w:val="007215C3"/>
    <w:rsid w:val="00732D38"/>
    <w:rsid w:val="00735583"/>
    <w:rsid w:val="00737683"/>
    <w:rsid w:val="00743609"/>
    <w:rsid w:val="00743A4A"/>
    <w:rsid w:val="00750693"/>
    <w:rsid w:val="00752323"/>
    <w:rsid w:val="007619DC"/>
    <w:rsid w:val="007644BD"/>
    <w:rsid w:val="007706B6"/>
    <w:rsid w:val="007822AC"/>
    <w:rsid w:val="00785B7E"/>
    <w:rsid w:val="00795149"/>
    <w:rsid w:val="007B1C9B"/>
    <w:rsid w:val="007B7415"/>
    <w:rsid w:val="007C75AB"/>
    <w:rsid w:val="007C7B20"/>
    <w:rsid w:val="007D0EA9"/>
    <w:rsid w:val="0080295E"/>
    <w:rsid w:val="008330F3"/>
    <w:rsid w:val="00867D1C"/>
    <w:rsid w:val="008825F5"/>
    <w:rsid w:val="0089701F"/>
    <w:rsid w:val="008A012D"/>
    <w:rsid w:val="008B70BA"/>
    <w:rsid w:val="008E2532"/>
    <w:rsid w:val="008E37BE"/>
    <w:rsid w:val="008E4A5E"/>
    <w:rsid w:val="008E55A5"/>
    <w:rsid w:val="008F1B63"/>
    <w:rsid w:val="009145DB"/>
    <w:rsid w:val="0092611F"/>
    <w:rsid w:val="00930E2A"/>
    <w:rsid w:val="00936649"/>
    <w:rsid w:val="00941451"/>
    <w:rsid w:val="00947B23"/>
    <w:rsid w:val="009508E1"/>
    <w:rsid w:val="00951225"/>
    <w:rsid w:val="00956493"/>
    <w:rsid w:val="00961B49"/>
    <w:rsid w:val="00967EAD"/>
    <w:rsid w:val="009747A1"/>
    <w:rsid w:val="00975DDB"/>
    <w:rsid w:val="00977E79"/>
    <w:rsid w:val="00984C4C"/>
    <w:rsid w:val="009A24F0"/>
    <w:rsid w:val="009C04B5"/>
    <w:rsid w:val="009D0A6E"/>
    <w:rsid w:val="00A00AE0"/>
    <w:rsid w:val="00A11C92"/>
    <w:rsid w:val="00A21881"/>
    <w:rsid w:val="00A36A34"/>
    <w:rsid w:val="00A42BB3"/>
    <w:rsid w:val="00A54414"/>
    <w:rsid w:val="00A67E82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4207C"/>
    <w:rsid w:val="00B45816"/>
    <w:rsid w:val="00B71B41"/>
    <w:rsid w:val="00B7622B"/>
    <w:rsid w:val="00B8622E"/>
    <w:rsid w:val="00BA0C5A"/>
    <w:rsid w:val="00BA4D5B"/>
    <w:rsid w:val="00BA56EC"/>
    <w:rsid w:val="00BA7CBF"/>
    <w:rsid w:val="00BB3406"/>
    <w:rsid w:val="00BC18A9"/>
    <w:rsid w:val="00BC3AC1"/>
    <w:rsid w:val="00BC60D9"/>
    <w:rsid w:val="00BF7496"/>
    <w:rsid w:val="00C102D8"/>
    <w:rsid w:val="00C13E8A"/>
    <w:rsid w:val="00C17ED4"/>
    <w:rsid w:val="00C53CDF"/>
    <w:rsid w:val="00C54931"/>
    <w:rsid w:val="00C63724"/>
    <w:rsid w:val="00C831BA"/>
    <w:rsid w:val="00C9031B"/>
    <w:rsid w:val="00C927BB"/>
    <w:rsid w:val="00CA11B1"/>
    <w:rsid w:val="00CA365B"/>
    <w:rsid w:val="00CD10D7"/>
    <w:rsid w:val="00CD200D"/>
    <w:rsid w:val="00CD63B3"/>
    <w:rsid w:val="00CE01C0"/>
    <w:rsid w:val="00CE182C"/>
    <w:rsid w:val="00CE4407"/>
    <w:rsid w:val="00CE7E0F"/>
    <w:rsid w:val="00CF7778"/>
    <w:rsid w:val="00CF77CE"/>
    <w:rsid w:val="00D028D3"/>
    <w:rsid w:val="00D05AD1"/>
    <w:rsid w:val="00D05DBB"/>
    <w:rsid w:val="00D211A6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3356"/>
    <w:rsid w:val="00DD65F2"/>
    <w:rsid w:val="00DE35F1"/>
    <w:rsid w:val="00DF0E99"/>
    <w:rsid w:val="00DF266C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C2AE6"/>
    <w:rsid w:val="00ED03B5"/>
    <w:rsid w:val="00ED0EA2"/>
    <w:rsid w:val="00ED3FB3"/>
    <w:rsid w:val="00ED610F"/>
    <w:rsid w:val="00EE4094"/>
    <w:rsid w:val="00EE4E1B"/>
    <w:rsid w:val="00EF07FD"/>
    <w:rsid w:val="00EF1A89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1009</Words>
  <Characters>5754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 Петровна Савчук</dc:creator>
  <cp:lastModifiedBy>Якименко Наталья Владимировна</cp:lastModifiedBy>
  <cp:revision>4</cp:revision>
  <cp:lastPrinted>2017-08-29T13:03:00Z</cp:lastPrinted>
  <dcterms:created xsi:type="dcterms:W3CDTF">2017-10-11T13:34:00Z</dcterms:created>
  <dcterms:modified xsi:type="dcterms:W3CDTF">2022-07-01T09:53:00Z</dcterms:modified>
</cp:coreProperties>
</file>